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ABF83">
      <w:pPr>
        <w:pStyle w:val="3"/>
        <w:bidi w:val="0"/>
        <w:jc w:val="center"/>
        <w:rPr>
          <w:rStyle w:val="10"/>
          <w:rFonts w:hint="eastAsia" w:eastAsia="仿宋"/>
          <w:b/>
          <w:snapToGrid w:val="0"/>
          <w:color w:val="auto"/>
          <w:sz w:val="44"/>
          <w:szCs w:val="44"/>
          <w:lang w:eastAsia="zh-CN"/>
        </w:rPr>
      </w:pPr>
      <w:r>
        <w:rPr>
          <w:rStyle w:val="10"/>
          <w:rFonts w:hint="eastAsia" w:asciiTheme="majorEastAsia" w:hAnsiTheme="majorEastAsia" w:eastAsiaTheme="majorEastAsia" w:cstheme="majorEastAsia"/>
          <w:b/>
          <w:snapToGrid w:val="0"/>
          <w:color w:val="auto"/>
          <w:sz w:val="44"/>
          <w:szCs w:val="44"/>
          <w:lang w:eastAsia="zh-CN"/>
        </w:rPr>
        <w:t>爱心妈妈屋门禁系统开通授权申请表</w:t>
      </w:r>
    </w:p>
    <w:tbl>
      <w:tblPr>
        <w:tblStyle w:val="7"/>
        <w:tblW w:w="10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2"/>
        <w:gridCol w:w="3263"/>
        <w:gridCol w:w="2552"/>
        <w:gridCol w:w="2793"/>
      </w:tblGrid>
      <w:tr w14:paraId="49FC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36522F97">
            <w:pPr>
              <w:jc w:val="center"/>
              <w:rPr>
                <w:rFonts w:hint="eastAsia" w:ascii="仿宋" w:hAnsi="仿宋" w:eastAsia="仿宋" w:cstheme="minorEastAsia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napToGrid w:val="0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3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300473FC"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theme="minorEastAsia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2A7D1D54">
            <w:pPr>
              <w:jc w:val="center"/>
              <w:rPr>
                <w:rFonts w:hint="eastAsia" w:ascii="仿宋" w:hAnsi="仿宋" w:eastAsia="仿宋" w:cstheme="minorEastAsia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theme="minorEastAsia"/>
                <w:snapToGrid w:val="0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27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0BCFA">
            <w:pPr>
              <w:jc w:val="center"/>
              <w:rPr>
                <w:rFonts w:ascii="仿宋" w:hAnsi="仿宋" w:eastAsia="仿宋" w:cstheme="minorEastAsia"/>
                <w:snapToGrid w:val="0"/>
                <w:sz w:val="28"/>
                <w:szCs w:val="28"/>
              </w:rPr>
            </w:pPr>
          </w:p>
        </w:tc>
      </w:tr>
      <w:tr w14:paraId="672F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1B67564A">
            <w:pPr>
              <w:widowControl/>
              <w:snapToGrid w:val="0"/>
              <w:jc w:val="both"/>
              <w:textAlignment w:val="center"/>
              <w:rPr>
                <w:rFonts w:ascii="仿宋" w:hAnsi="仿宋" w:eastAsia="仿宋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napToGrid w:val="0"/>
                <w:sz w:val="28"/>
                <w:szCs w:val="28"/>
              </w:rPr>
              <w:sym w:font="Wingdings 2" w:char="00A3"/>
            </w:r>
            <w:r>
              <w:rPr>
                <w:rFonts w:ascii="仿宋" w:hAnsi="仿宋" w:eastAsia="仿宋" w:cstheme="minorEastAsia"/>
                <w:snapToGrid w:val="0"/>
                <w:kern w:val="0"/>
                <w:sz w:val="28"/>
                <w:szCs w:val="28"/>
              </w:rPr>
              <w:t>人事编号</w:t>
            </w:r>
          </w:p>
          <w:p w14:paraId="2218092E">
            <w:pPr>
              <w:widowControl/>
              <w:snapToGrid w:val="0"/>
              <w:jc w:val="both"/>
              <w:textAlignment w:val="center"/>
              <w:rPr>
                <w:rFonts w:hint="default" w:ascii="仿宋" w:hAnsi="仿宋" w:eastAsia="仿宋" w:cstheme="minorEastAsia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napToGrid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0D01E2C8"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theme="minorEastAsia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55E0E0D4">
            <w:pPr>
              <w:jc w:val="center"/>
              <w:rPr>
                <w:rFonts w:ascii="仿宋" w:hAnsi="仿宋" w:eastAsia="仿宋" w:cstheme="minorEastAsia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27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C394A">
            <w:pPr>
              <w:jc w:val="center"/>
              <w:rPr>
                <w:rFonts w:hint="default" w:ascii="仿宋" w:hAnsi="仿宋" w:eastAsia="仿宋" w:cstheme="minorEastAsia"/>
                <w:snapToGrid w:val="0"/>
                <w:sz w:val="28"/>
                <w:szCs w:val="28"/>
                <w:lang w:val="en-US" w:eastAsia="zh-CN"/>
              </w:rPr>
            </w:pPr>
          </w:p>
        </w:tc>
      </w:tr>
      <w:tr w14:paraId="0346C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46A3ADEA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theme="minorEastAsia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napToGrid w:val="0"/>
                <w:kern w:val="0"/>
                <w:sz w:val="28"/>
                <w:szCs w:val="28"/>
              </w:rPr>
              <w:t>申请事由</w:t>
            </w:r>
          </w:p>
        </w:tc>
        <w:tc>
          <w:tcPr>
            <w:tcW w:w="86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5420C36C">
            <w:pPr>
              <w:rPr>
                <w:rFonts w:ascii="仿宋" w:hAnsi="仿宋" w:eastAsia="仿宋" w:cstheme="minorEastAsia"/>
                <w:snapToGrid w:val="0"/>
                <w:sz w:val="28"/>
                <w:szCs w:val="28"/>
              </w:rPr>
            </w:pPr>
          </w:p>
        </w:tc>
      </w:tr>
      <w:tr w14:paraId="7A268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6AA5E174"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theme="minorEastAsia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napToGrid w:val="0"/>
                <w:kern w:val="0"/>
                <w:sz w:val="28"/>
                <w:szCs w:val="28"/>
                <w:lang w:val="en-US" w:eastAsia="zh-CN"/>
              </w:rPr>
              <w:t>分娩日期</w:t>
            </w:r>
          </w:p>
          <w:p w14:paraId="2CEB7942">
            <w:pPr>
              <w:widowControl/>
              <w:snapToGrid w:val="0"/>
              <w:jc w:val="center"/>
              <w:textAlignment w:val="center"/>
              <w:rPr>
                <w:rFonts w:hint="default" w:ascii="仿宋" w:hAnsi="仿宋" w:eastAsia="仿宋" w:cstheme="minorEastAsia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napToGrid w:val="0"/>
                <w:kern w:val="0"/>
                <w:sz w:val="28"/>
                <w:szCs w:val="28"/>
                <w:lang w:val="en-US" w:eastAsia="zh-CN"/>
              </w:rPr>
              <w:t>（预产期）</w:t>
            </w:r>
          </w:p>
        </w:tc>
        <w:tc>
          <w:tcPr>
            <w:tcW w:w="86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234E43D1">
            <w:pPr>
              <w:jc w:val="center"/>
              <w:rPr>
                <w:rFonts w:ascii="仿宋" w:hAnsi="仿宋" w:eastAsia="仿宋" w:cstheme="minorEastAsia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</w:rPr>
              <w:t xml:space="preserve"> 日</w:t>
            </w:r>
          </w:p>
        </w:tc>
      </w:tr>
      <w:tr w14:paraId="30317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9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79D262BF"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theme="minorEastAsia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theme="minorEastAsia"/>
                <w:snapToGrid w:val="0"/>
                <w:kern w:val="0"/>
                <w:sz w:val="28"/>
                <w:szCs w:val="28"/>
                <w:lang w:eastAsia="zh-CN"/>
              </w:rPr>
              <w:t>申请时限</w:t>
            </w:r>
          </w:p>
        </w:tc>
        <w:tc>
          <w:tcPr>
            <w:tcW w:w="86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14892">
            <w:pPr>
              <w:jc w:val="center"/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</w:rPr>
              <w:t xml:space="preserve">日至 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</w:rPr>
              <w:t xml:space="preserve">  年  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theme="minorEastAsia"/>
                <w:snapToGrid w:val="0"/>
                <w:kern w:val="0"/>
                <w:sz w:val="24"/>
                <w:szCs w:val="24"/>
              </w:rPr>
              <w:t xml:space="preserve">  日</w:t>
            </w:r>
          </w:p>
        </w:tc>
      </w:tr>
      <w:tr w14:paraId="721D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9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127AB21C">
            <w:pPr>
              <w:jc w:val="center"/>
            </w:pPr>
          </w:p>
        </w:tc>
        <w:tc>
          <w:tcPr>
            <w:tcW w:w="86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C2A31">
            <w:pPr>
              <w:snapToGrid/>
              <w:spacing w:line="360" w:lineRule="auto"/>
              <w:jc w:val="left"/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lang w:eastAsia="zh-CN"/>
              </w:rPr>
              <w:t>审批通过后，管理人员将为</w:t>
            </w:r>
            <w:r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lang w:eastAsia="zh-CN"/>
              </w:rPr>
              <w:t>设置指纹密码，并登记指纹编码</w:t>
            </w:r>
            <w:r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楷体"/>
                <w:snapToGrid w:val="0"/>
                <w:kern w:val="0"/>
                <w:sz w:val="24"/>
                <w:szCs w:val="24"/>
                <w:lang w:eastAsia="zh-CN"/>
              </w:rPr>
              <w:t>，指纹有效期将与申请期限一致。</w:t>
            </w:r>
          </w:p>
        </w:tc>
      </w:tr>
      <w:tr w14:paraId="291E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4CD11CAB"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val="en-US" w:eastAsia="zh-CN"/>
              </w:rPr>
              <w:t>工会小组</w:t>
            </w: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意见</w:t>
            </w:r>
          </w:p>
        </w:tc>
        <w:tc>
          <w:tcPr>
            <w:tcW w:w="86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74B64016">
            <w:pPr>
              <w:ind w:firstLine="4620" w:firstLineChars="1650"/>
              <w:rPr>
                <w:rFonts w:ascii="仿宋" w:hAnsi="仿宋" w:eastAsia="仿宋" w:cstheme="minorEastAsia"/>
                <w:sz w:val="28"/>
                <w:szCs w:val="28"/>
              </w:rPr>
            </w:pPr>
          </w:p>
          <w:p w14:paraId="615F90BB">
            <w:pPr>
              <w:ind w:firstLine="4620" w:firstLineChars="1650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签字（公章）：</w:t>
            </w:r>
          </w:p>
          <w:p w14:paraId="0E640F8F">
            <w:pPr>
              <w:ind w:firstLine="4620" w:firstLineChars="1650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日期：</w:t>
            </w:r>
          </w:p>
        </w:tc>
      </w:tr>
      <w:tr w14:paraId="540D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387B285E">
            <w:pPr>
              <w:widowControl/>
              <w:snapToGrid w:val="0"/>
              <w:jc w:val="center"/>
              <w:textAlignment w:val="center"/>
              <w:rPr>
                <w:rFonts w:hint="eastAsia" w:ascii="仿宋" w:hAnsi="仿宋" w:eastAsia="仿宋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  <w:lang w:eastAsia="zh-CN"/>
              </w:rPr>
              <w:t>机关</w:t>
            </w:r>
            <w:r>
              <w:rPr>
                <w:rFonts w:hint="eastAsia" w:ascii="仿宋" w:hAnsi="仿宋" w:eastAsia="仿宋" w:cstheme="minorEastAsia"/>
                <w:sz w:val="28"/>
                <w:szCs w:val="28"/>
                <w:lang w:val="en-US" w:eastAsia="zh-CN"/>
              </w:rPr>
              <w:t>工会备案</w:t>
            </w:r>
          </w:p>
        </w:tc>
        <w:tc>
          <w:tcPr>
            <w:tcW w:w="860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</w:tcPr>
          <w:p w14:paraId="1AE6BDDA">
            <w:pPr>
              <w:ind w:firstLine="4620" w:firstLineChars="1650"/>
              <w:rPr>
                <w:rFonts w:ascii="仿宋" w:hAnsi="仿宋" w:eastAsia="仿宋" w:cstheme="minorEastAsia"/>
                <w:sz w:val="28"/>
                <w:szCs w:val="28"/>
              </w:rPr>
            </w:pPr>
          </w:p>
          <w:p w14:paraId="3F3DA6FC">
            <w:pPr>
              <w:ind w:firstLine="4620" w:firstLineChars="1650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签字（公章）：</w:t>
            </w:r>
          </w:p>
          <w:p w14:paraId="0BF8F958">
            <w:pPr>
              <w:ind w:firstLine="4620" w:firstLineChars="1650"/>
              <w:rPr>
                <w:rFonts w:hint="default" w:ascii="仿宋" w:hAnsi="仿宋" w:eastAsia="仿宋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日期：</w:t>
            </w:r>
            <w:r>
              <w:rPr>
                <w:rFonts w:hint="eastAsia" w:ascii="仿宋" w:hAnsi="仿宋" w:eastAsia="仿宋" w:cstheme="minorEastAsia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</w:tc>
      </w:tr>
    </w:tbl>
    <w:p w14:paraId="674C7C72"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备注：纸质版需经单位主要领导签字并加盖公章后递交至920室。</w:t>
      </w:r>
    </w:p>
    <w:sectPr>
      <w:headerReference r:id="rId3" w:type="default"/>
      <w:pgSz w:w="11906" w:h="16838"/>
      <w:pgMar w:top="1361" w:right="663" w:bottom="1361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4327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TM4ODliMGIxNzRhN2U5MjU4NTYzNzhmZWE2YjAifQ=="/>
  </w:docVars>
  <w:rsids>
    <w:rsidRoot w:val="00FC49F9"/>
    <w:rsid w:val="00004819"/>
    <w:rsid w:val="00065E71"/>
    <w:rsid w:val="00067F4C"/>
    <w:rsid w:val="000D64D4"/>
    <w:rsid w:val="000F4426"/>
    <w:rsid w:val="001353E8"/>
    <w:rsid w:val="0016642E"/>
    <w:rsid w:val="00225247"/>
    <w:rsid w:val="0023604F"/>
    <w:rsid w:val="002549EF"/>
    <w:rsid w:val="002630B2"/>
    <w:rsid w:val="0029321D"/>
    <w:rsid w:val="002D728D"/>
    <w:rsid w:val="003164DB"/>
    <w:rsid w:val="00322D4A"/>
    <w:rsid w:val="00334C38"/>
    <w:rsid w:val="00336F99"/>
    <w:rsid w:val="00362C04"/>
    <w:rsid w:val="003814DC"/>
    <w:rsid w:val="00382057"/>
    <w:rsid w:val="00385147"/>
    <w:rsid w:val="00422827"/>
    <w:rsid w:val="00423526"/>
    <w:rsid w:val="00432F31"/>
    <w:rsid w:val="00457D5F"/>
    <w:rsid w:val="004F65E3"/>
    <w:rsid w:val="00551815"/>
    <w:rsid w:val="005762AD"/>
    <w:rsid w:val="005E6883"/>
    <w:rsid w:val="005F1D05"/>
    <w:rsid w:val="005F3369"/>
    <w:rsid w:val="005F5463"/>
    <w:rsid w:val="006106B1"/>
    <w:rsid w:val="00633D1B"/>
    <w:rsid w:val="00654527"/>
    <w:rsid w:val="006571B8"/>
    <w:rsid w:val="00680C2E"/>
    <w:rsid w:val="006B605C"/>
    <w:rsid w:val="007124AC"/>
    <w:rsid w:val="007248BB"/>
    <w:rsid w:val="00792383"/>
    <w:rsid w:val="00855180"/>
    <w:rsid w:val="008600AC"/>
    <w:rsid w:val="00862BCC"/>
    <w:rsid w:val="008A5189"/>
    <w:rsid w:val="008C6CA7"/>
    <w:rsid w:val="008F38B6"/>
    <w:rsid w:val="00912D65"/>
    <w:rsid w:val="009457A2"/>
    <w:rsid w:val="009542A9"/>
    <w:rsid w:val="00A92FB9"/>
    <w:rsid w:val="00AB06DF"/>
    <w:rsid w:val="00AB2D09"/>
    <w:rsid w:val="00AE2CAC"/>
    <w:rsid w:val="00B25E06"/>
    <w:rsid w:val="00B74E70"/>
    <w:rsid w:val="00B92353"/>
    <w:rsid w:val="00C23F91"/>
    <w:rsid w:val="00C25D54"/>
    <w:rsid w:val="00CE58F4"/>
    <w:rsid w:val="00D33637"/>
    <w:rsid w:val="00D50894"/>
    <w:rsid w:val="00D73E27"/>
    <w:rsid w:val="00D75641"/>
    <w:rsid w:val="00DE3DD9"/>
    <w:rsid w:val="00DE4C16"/>
    <w:rsid w:val="00E001E8"/>
    <w:rsid w:val="00E22CEF"/>
    <w:rsid w:val="00E32ACF"/>
    <w:rsid w:val="00E80259"/>
    <w:rsid w:val="00E94A33"/>
    <w:rsid w:val="00EC65AF"/>
    <w:rsid w:val="00ED6719"/>
    <w:rsid w:val="00F56785"/>
    <w:rsid w:val="00F862BE"/>
    <w:rsid w:val="00F9058F"/>
    <w:rsid w:val="00FB1E25"/>
    <w:rsid w:val="00FB35F1"/>
    <w:rsid w:val="00FC30A7"/>
    <w:rsid w:val="00FC49F9"/>
    <w:rsid w:val="00FC78E6"/>
    <w:rsid w:val="02D34183"/>
    <w:rsid w:val="09454998"/>
    <w:rsid w:val="17860354"/>
    <w:rsid w:val="22A57662"/>
    <w:rsid w:val="32D0476E"/>
    <w:rsid w:val="333E056C"/>
    <w:rsid w:val="346D4D61"/>
    <w:rsid w:val="50E32CCE"/>
    <w:rsid w:val="54FF66AE"/>
    <w:rsid w:val="59451C73"/>
    <w:rsid w:val="5E1A7DF3"/>
    <w:rsid w:val="63DD40A1"/>
    <w:rsid w:val="6DCC18C9"/>
    <w:rsid w:val="71915EB7"/>
    <w:rsid w:val="73294410"/>
    <w:rsid w:val="7DB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jc w:val="left"/>
      <w:outlineLvl w:val="0"/>
    </w:pPr>
    <w:rPr>
      <w:rFonts w:hint="eastAsia" w:ascii="宋体" w:hAnsi="宋体" w:eastAsia="宋体" w:cs="Times New Roman"/>
      <w:color w:val="354D3F"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0"/>
    <w:rPr>
      <w:rFonts w:ascii="宋体" w:hAnsi="宋体" w:eastAsia="宋体" w:cs="Times New Roman"/>
      <w:color w:val="354D3F"/>
      <w:kern w:val="44"/>
      <w:sz w:val="48"/>
      <w:szCs w:val="4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228A-1FE7-4E7E-B4D6-FAF291AFD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169</Words>
  <Characters>171</Characters>
  <Lines>6</Lines>
  <Paragraphs>1</Paragraphs>
  <TotalTime>1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2021-06-14T03:18:00Z</dcterms:created>
  <dc:creator>Mr.He</dc:creator>
  <cp:lastModifiedBy>思莹</cp:lastModifiedBy>
  <cp:lastPrinted>2025-03-26T09:21:00Z</cp:lastPrinted>
  <dcterms:modified xsi:type="dcterms:W3CDTF">2025-03-27T02:25:01Z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B21A6F8D986444738AF7FC383254D8B9_13</vt:lpwstr>
  </property>
  <property fmtid="{D5CDD505-2E9C-101B-9397-08002B2CF9AE}" pid="4" name="KSOTemplateDocerSaveRecord">
    <vt:lpwstr>eyJoZGlkIjoiMDVjNDM0OTU1NmFlMjUyYWI4ZmQ3ZjE5MWIzMTg3ZDgiLCJ1c2VySWQiOiIyMjYxNDIwMzEifQ==</vt:lpwstr>
  </property>
</Properties>
</file>